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FC940" w14:textId="783B54E1" w:rsidR="007C5CBD" w:rsidRDefault="007C5CBD">
      <w:bookmarkStart w:id="0" w:name="_GoBack"/>
      <w:bookmarkEnd w:id="0"/>
      <w:r>
        <w:t>SSC Meeting</w:t>
      </w:r>
    </w:p>
    <w:p w14:paraId="469F4452" w14:textId="2481966D" w:rsidR="007C5CBD" w:rsidRDefault="007C5CBD">
      <w:r>
        <w:t>October 17, 2023</w:t>
      </w:r>
    </w:p>
    <w:p w14:paraId="06099793" w14:textId="3A170078" w:rsidR="007C5CBD" w:rsidRDefault="007C5CBD">
      <w:r>
        <w:t>Minutes</w:t>
      </w:r>
    </w:p>
    <w:p w14:paraId="679DB82E" w14:textId="77777777" w:rsidR="00230C40" w:rsidRDefault="00230C40"/>
    <w:p w14:paraId="55B1E045" w14:textId="77777777" w:rsidR="00230C40" w:rsidRDefault="00230C40" w:rsidP="00230C40">
      <w:r>
        <w:t>Attendees:</w:t>
      </w:r>
    </w:p>
    <w:p w14:paraId="23F5ACC8" w14:textId="68FF26A4" w:rsidR="00230C40" w:rsidRDefault="00230C40" w:rsidP="00230C40">
      <w:r>
        <w:t xml:space="preserve">Aubrey </w:t>
      </w:r>
      <w:proofErr w:type="spellStart"/>
      <w:r>
        <w:t>Leisz</w:t>
      </w:r>
      <w:proofErr w:type="spellEnd"/>
      <w:r>
        <w:t xml:space="preserve">, Jodi Read, Steve Lewis, Stacy Hemingway, Patrick Bigley, Raul </w:t>
      </w:r>
      <w:proofErr w:type="spellStart"/>
      <w:r>
        <w:t>Neri</w:t>
      </w:r>
      <w:proofErr w:type="spellEnd"/>
      <w:r>
        <w:t>, Corinne Mohammed, Jaime Scott, Jill Anderson, Maria Pulido</w:t>
      </w:r>
      <w:r w:rsidR="00785E8B">
        <w:t>, Danielle Wisdom</w:t>
      </w:r>
    </w:p>
    <w:p w14:paraId="2176640E" w14:textId="77777777" w:rsidR="007C5CBD" w:rsidRDefault="007C5CBD"/>
    <w:p w14:paraId="43616BFB" w14:textId="373CC83B" w:rsidR="007C5CBD" w:rsidRDefault="007C5CBD" w:rsidP="00230C40">
      <w:pPr>
        <w:pStyle w:val="ListParagraph"/>
        <w:numPr>
          <w:ilvl w:val="0"/>
          <w:numId w:val="1"/>
        </w:numPr>
      </w:pPr>
      <w:r>
        <w:t>Call to order at 5:05 by Steve Lewis</w:t>
      </w:r>
    </w:p>
    <w:p w14:paraId="23A5890D" w14:textId="49331756" w:rsidR="007C5CBD" w:rsidRDefault="007C5CBD" w:rsidP="00230C40">
      <w:pPr>
        <w:pStyle w:val="ListParagraph"/>
        <w:numPr>
          <w:ilvl w:val="0"/>
          <w:numId w:val="1"/>
        </w:numPr>
      </w:pPr>
      <w:r>
        <w:t>Introductions by all</w:t>
      </w:r>
    </w:p>
    <w:p w14:paraId="20B0E354" w14:textId="77777777" w:rsidR="00230C40" w:rsidRDefault="00230C40" w:rsidP="00230C40">
      <w:pPr>
        <w:ind w:left="720" w:firstLine="720"/>
      </w:pPr>
    </w:p>
    <w:p w14:paraId="034E53AE" w14:textId="545E75A8" w:rsidR="007C5CBD" w:rsidRDefault="00230C40" w:rsidP="00230C40">
      <w:pPr>
        <w:pStyle w:val="ListParagraph"/>
        <w:numPr>
          <w:ilvl w:val="0"/>
          <w:numId w:val="1"/>
        </w:numPr>
      </w:pPr>
      <w:r>
        <w:t xml:space="preserve"> </w:t>
      </w:r>
      <w:r w:rsidR="007C5CBD">
        <w:t xml:space="preserve">Election of Chairperson and </w:t>
      </w:r>
      <w:r w:rsidR="00785E8B">
        <w:t>co-chairperson</w:t>
      </w:r>
    </w:p>
    <w:p w14:paraId="45A97D5B" w14:textId="1539F859" w:rsidR="007C5CBD" w:rsidRDefault="007C5CBD" w:rsidP="00230C40">
      <w:pPr>
        <w:ind w:left="720" w:firstLine="720"/>
      </w:pPr>
      <w:r>
        <w:t xml:space="preserve">Corinne Mohammed nominated and voted in for chairperson for the </w:t>
      </w:r>
      <w:r w:rsidR="00785E8B">
        <w:t>meeting.</w:t>
      </w:r>
    </w:p>
    <w:p w14:paraId="7D9C94DB" w14:textId="4E740ED2" w:rsidR="007C5CBD" w:rsidRDefault="007C5CBD" w:rsidP="00230C40">
      <w:pPr>
        <w:ind w:left="1440" w:firstLine="720"/>
      </w:pPr>
      <w:r>
        <w:t xml:space="preserve">Motion made by Jodi Read and seconded by Aubrey </w:t>
      </w:r>
      <w:proofErr w:type="spellStart"/>
      <w:r>
        <w:t>Leisz</w:t>
      </w:r>
      <w:proofErr w:type="spellEnd"/>
    </w:p>
    <w:p w14:paraId="05137DE9" w14:textId="7411DEA6" w:rsidR="007C5CBD" w:rsidRDefault="00785E8B" w:rsidP="00230C40">
      <w:pPr>
        <w:ind w:left="720" w:firstLine="720"/>
      </w:pPr>
      <w:r>
        <w:t>Co-chairperson</w:t>
      </w:r>
      <w:r w:rsidR="007C5CBD">
        <w:t xml:space="preserve"> for SSC volunteer by Jill Andersen</w:t>
      </w:r>
    </w:p>
    <w:p w14:paraId="7FD7169A" w14:textId="46849DF3" w:rsidR="007C5CBD" w:rsidRDefault="007C5CBD" w:rsidP="00230C40">
      <w:pPr>
        <w:ind w:left="1440" w:firstLine="720"/>
      </w:pPr>
      <w:r>
        <w:t xml:space="preserve">All agree by </w:t>
      </w:r>
      <w:r w:rsidR="00785E8B">
        <w:t>vote.</w:t>
      </w:r>
      <w:r>
        <w:t xml:space="preserve"> </w:t>
      </w:r>
    </w:p>
    <w:p w14:paraId="37B18A36" w14:textId="68AC561B" w:rsidR="007C5CBD" w:rsidRDefault="00230C40" w:rsidP="00230C40">
      <w:pPr>
        <w:ind w:left="720" w:firstLine="720"/>
      </w:pPr>
      <w:r>
        <w:t xml:space="preserve">Volunteer for Secretary: Jodi Read, </w:t>
      </w:r>
      <w:r w:rsidR="00785E8B">
        <w:t>all agreed by vote.</w:t>
      </w:r>
    </w:p>
    <w:p w14:paraId="01E83795" w14:textId="1B9E3293" w:rsidR="00230C40" w:rsidRDefault="00230C40" w:rsidP="00230C40">
      <w:r>
        <w:t>Mr. Lewis reviewed the purpose of the committee.</w:t>
      </w:r>
      <w:r w:rsidR="00785E8B">
        <w:t xml:space="preserve">  </w:t>
      </w:r>
    </w:p>
    <w:p w14:paraId="1AB047D0" w14:textId="7EA00A71" w:rsidR="00230C40" w:rsidRDefault="00230C40" w:rsidP="00230C40">
      <w:pPr>
        <w:pStyle w:val="ListParagraph"/>
        <w:numPr>
          <w:ilvl w:val="0"/>
          <w:numId w:val="1"/>
        </w:numPr>
      </w:pPr>
      <w:r>
        <w:t>Title 1: Review and Approval of Parent and Family Engagement Policy</w:t>
      </w:r>
    </w:p>
    <w:p w14:paraId="65E94485" w14:textId="0149C586" w:rsidR="00785E8B" w:rsidRDefault="00785E8B" w:rsidP="00785E8B">
      <w:pPr>
        <w:pStyle w:val="ListParagraph"/>
        <w:numPr>
          <w:ilvl w:val="1"/>
          <w:numId w:val="1"/>
        </w:numPr>
      </w:pPr>
      <w:r>
        <w:t>Mr. Lewis reviewed policy in place.</w:t>
      </w:r>
    </w:p>
    <w:p w14:paraId="6887865B" w14:textId="51D5EF58" w:rsidR="00785E8B" w:rsidRDefault="00785E8B" w:rsidP="00785E8B">
      <w:pPr>
        <w:pStyle w:val="ListParagraph"/>
        <w:numPr>
          <w:ilvl w:val="2"/>
          <w:numId w:val="1"/>
        </w:numPr>
      </w:pPr>
      <w:r>
        <w:t>Moved to approve by Corinne Mohammed</w:t>
      </w:r>
    </w:p>
    <w:p w14:paraId="1718C810" w14:textId="660F9E3B" w:rsidR="00785E8B" w:rsidRDefault="00785E8B" w:rsidP="00785E8B">
      <w:pPr>
        <w:pStyle w:val="ListParagraph"/>
        <w:numPr>
          <w:ilvl w:val="2"/>
          <w:numId w:val="1"/>
        </w:numPr>
      </w:pPr>
      <w:r>
        <w:t>Second by Jill Andersen</w:t>
      </w:r>
    </w:p>
    <w:p w14:paraId="55CB96C4" w14:textId="0D9F0E36" w:rsidR="00785E8B" w:rsidRDefault="00785E8B" w:rsidP="00785E8B">
      <w:pPr>
        <w:pStyle w:val="ListParagraph"/>
        <w:numPr>
          <w:ilvl w:val="2"/>
          <w:numId w:val="1"/>
        </w:numPr>
      </w:pPr>
      <w:r>
        <w:t>Approved by vote.</w:t>
      </w:r>
    </w:p>
    <w:p w14:paraId="2A66F7D8" w14:textId="00A991B7" w:rsidR="00230C40" w:rsidRDefault="00230C40" w:rsidP="00230C40">
      <w:pPr>
        <w:pStyle w:val="ListParagraph"/>
        <w:numPr>
          <w:ilvl w:val="0"/>
          <w:numId w:val="1"/>
        </w:numPr>
      </w:pPr>
      <w:r>
        <w:t>Title 1: Review and Approval of School-Parent Compact</w:t>
      </w:r>
    </w:p>
    <w:p w14:paraId="6DAF7647" w14:textId="47F66557" w:rsidR="00785E8B" w:rsidRDefault="00785E8B" w:rsidP="00785E8B">
      <w:pPr>
        <w:pStyle w:val="ListParagraph"/>
        <w:numPr>
          <w:ilvl w:val="1"/>
          <w:numId w:val="1"/>
        </w:numPr>
      </w:pPr>
      <w:r>
        <w:t>Mr. Lewis reviewed the Compact in Place</w:t>
      </w:r>
    </w:p>
    <w:p w14:paraId="0FD8E41B" w14:textId="19EF8C8A" w:rsidR="00785E8B" w:rsidRDefault="00785E8B" w:rsidP="00785E8B">
      <w:pPr>
        <w:pStyle w:val="ListParagraph"/>
        <w:numPr>
          <w:ilvl w:val="2"/>
          <w:numId w:val="1"/>
        </w:numPr>
      </w:pPr>
      <w:r>
        <w:t>Moved to approve by Patrick Bigley</w:t>
      </w:r>
    </w:p>
    <w:p w14:paraId="0D91E080" w14:textId="305EF894" w:rsidR="00785E8B" w:rsidRDefault="00785E8B" w:rsidP="00785E8B">
      <w:pPr>
        <w:pStyle w:val="ListParagraph"/>
        <w:numPr>
          <w:ilvl w:val="2"/>
          <w:numId w:val="1"/>
        </w:numPr>
      </w:pPr>
      <w:r>
        <w:t>Second by Corinne Mohammed</w:t>
      </w:r>
    </w:p>
    <w:p w14:paraId="0EC9F944" w14:textId="5E2F86D0" w:rsidR="00785E8B" w:rsidRDefault="00785E8B" w:rsidP="00785E8B">
      <w:pPr>
        <w:pStyle w:val="ListParagraph"/>
        <w:numPr>
          <w:ilvl w:val="2"/>
          <w:numId w:val="1"/>
        </w:numPr>
      </w:pPr>
      <w:r>
        <w:t>Approved by vote.</w:t>
      </w:r>
    </w:p>
    <w:p w14:paraId="27084B9A" w14:textId="1EC0BE26" w:rsidR="00785E8B" w:rsidRDefault="00785E8B" w:rsidP="00785E8B">
      <w:pPr>
        <w:pStyle w:val="ListParagraph"/>
        <w:numPr>
          <w:ilvl w:val="0"/>
          <w:numId w:val="1"/>
        </w:numPr>
      </w:pPr>
      <w:r>
        <w:t>School Site Council By-Laws</w:t>
      </w:r>
    </w:p>
    <w:p w14:paraId="3A4ECDB1" w14:textId="69F07C93" w:rsidR="00785E8B" w:rsidRDefault="00785E8B" w:rsidP="00785E8B">
      <w:pPr>
        <w:pStyle w:val="ListParagraph"/>
        <w:numPr>
          <w:ilvl w:val="1"/>
          <w:numId w:val="1"/>
        </w:numPr>
      </w:pPr>
      <w:r>
        <w:t>Mr. Lewis reviewed the By-laws.</w:t>
      </w:r>
    </w:p>
    <w:p w14:paraId="26F8CF9A" w14:textId="6D447CE0" w:rsidR="00785E8B" w:rsidRDefault="00785E8B" w:rsidP="00785E8B">
      <w:pPr>
        <w:pStyle w:val="ListParagraph"/>
        <w:numPr>
          <w:ilvl w:val="2"/>
          <w:numId w:val="1"/>
        </w:numPr>
      </w:pPr>
      <w:r>
        <w:t>Moved to approve by Jodi Read</w:t>
      </w:r>
    </w:p>
    <w:p w14:paraId="2A966A14" w14:textId="136753B8" w:rsidR="00785E8B" w:rsidRDefault="00785E8B" w:rsidP="00785E8B">
      <w:pPr>
        <w:pStyle w:val="ListParagraph"/>
        <w:numPr>
          <w:ilvl w:val="2"/>
          <w:numId w:val="1"/>
        </w:numPr>
      </w:pPr>
      <w:r>
        <w:t xml:space="preserve">Second by </w:t>
      </w:r>
      <w:proofErr w:type="spellStart"/>
      <w:r>
        <w:t>Paterick</w:t>
      </w:r>
      <w:proofErr w:type="spellEnd"/>
      <w:r>
        <w:t xml:space="preserve"> Bigley</w:t>
      </w:r>
    </w:p>
    <w:p w14:paraId="4E48DAEB" w14:textId="59BFF0EF" w:rsidR="00785E8B" w:rsidRDefault="00785E8B" w:rsidP="00785E8B">
      <w:pPr>
        <w:pStyle w:val="ListParagraph"/>
        <w:numPr>
          <w:ilvl w:val="2"/>
          <w:numId w:val="1"/>
        </w:numPr>
      </w:pPr>
      <w:r>
        <w:t>Approved by vote.</w:t>
      </w:r>
    </w:p>
    <w:p w14:paraId="624301E4" w14:textId="77777777" w:rsidR="004415C3" w:rsidRDefault="004415C3" w:rsidP="004415C3">
      <w:pPr>
        <w:pStyle w:val="ListParagraph"/>
        <w:ind w:left="2160"/>
      </w:pPr>
    </w:p>
    <w:p w14:paraId="7CAB163A" w14:textId="77777777" w:rsidR="00785E8B" w:rsidRDefault="00785E8B" w:rsidP="00785E8B">
      <w:pPr>
        <w:pStyle w:val="ListParagraph"/>
        <w:ind w:left="2160"/>
      </w:pPr>
    </w:p>
    <w:p w14:paraId="4EE84332" w14:textId="13CE3A02" w:rsidR="00230C40" w:rsidRDefault="00230C40" w:rsidP="00230C40">
      <w:pPr>
        <w:pStyle w:val="ListParagraph"/>
        <w:numPr>
          <w:ilvl w:val="0"/>
          <w:numId w:val="1"/>
        </w:numPr>
      </w:pPr>
      <w:r>
        <w:lastRenderedPageBreak/>
        <w:t>Uniform Complaint Procedure</w:t>
      </w:r>
    </w:p>
    <w:p w14:paraId="3412D545" w14:textId="2FB89332" w:rsidR="00785E8B" w:rsidRDefault="00785E8B" w:rsidP="00785E8B">
      <w:pPr>
        <w:pStyle w:val="ListParagraph"/>
        <w:numPr>
          <w:ilvl w:val="1"/>
          <w:numId w:val="1"/>
        </w:numPr>
      </w:pPr>
      <w:r>
        <w:t>Mr. Lewis reviewed the current Procedure.</w:t>
      </w:r>
    </w:p>
    <w:p w14:paraId="731D0E8E" w14:textId="0A975D51" w:rsidR="00785E8B" w:rsidRDefault="00785E8B" w:rsidP="00785E8B">
      <w:pPr>
        <w:pStyle w:val="ListParagraph"/>
        <w:numPr>
          <w:ilvl w:val="2"/>
          <w:numId w:val="1"/>
        </w:numPr>
      </w:pPr>
      <w:r>
        <w:t>Moved to approve by Jill Andersen</w:t>
      </w:r>
    </w:p>
    <w:p w14:paraId="2D23F3B8" w14:textId="5C2ED155" w:rsidR="00785E8B" w:rsidRDefault="00785E8B" w:rsidP="00785E8B">
      <w:pPr>
        <w:pStyle w:val="ListParagraph"/>
        <w:numPr>
          <w:ilvl w:val="2"/>
          <w:numId w:val="1"/>
        </w:numPr>
      </w:pPr>
      <w:r>
        <w:t xml:space="preserve">Second by Aubrey </w:t>
      </w:r>
      <w:proofErr w:type="spellStart"/>
      <w:r>
        <w:t>Leisz</w:t>
      </w:r>
      <w:proofErr w:type="spellEnd"/>
    </w:p>
    <w:p w14:paraId="3AB220C3" w14:textId="00900088" w:rsidR="00785E8B" w:rsidRDefault="00785E8B" w:rsidP="00785E8B">
      <w:pPr>
        <w:pStyle w:val="ListParagraph"/>
        <w:numPr>
          <w:ilvl w:val="2"/>
          <w:numId w:val="1"/>
        </w:numPr>
      </w:pPr>
      <w:r>
        <w:t>Approved by vote.</w:t>
      </w:r>
    </w:p>
    <w:p w14:paraId="1FB7157C" w14:textId="77777777" w:rsidR="00ED09A2" w:rsidRDefault="00ED09A2" w:rsidP="00ED09A2"/>
    <w:p w14:paraId="3C301A25" w14:textId="482DC523" w:rsidR="00ED09A2" w:rsidRDefault="00ED09A2" w:rsidP="00ED09A2">
      <w:pPr>
        <w:pStyle w:val="ListParagraph"/>
        <w:numPr>
          <w:ilvl w:val="0"/>
          <w:numId w:val="1"/>
        </w:numPr>
      </w:pPr>
      <w:r>
        <w:t>Committee decided that Tuesdays at 5:</w:t>
      </w:r>
      <w:r w:rsidR="00D95B93">
        <w:t>3</w:t>
      </w:r>
      <w:r>
        <w:t xml:space="preserve">0 is the best day to meet. </w:t>
      </w:r>
      <w:r w:rsidR="00D95B93">
        <w:t xml:space="preserve">Goal is for meetings to be one hour. </w:t>
      </w:r>
    </w:p>
    <w:p w14:paraId="65E6BF83" w14:textId="19812BD0" w:rsidR="007773FF" w:rsidRDefault="007773FF" w:rsidP="007773FF">
      <w:pPr>
        <w:pStyle w:val="ListParagraph"/>
        <w:numPr>
          <w:ilvl w:val="0"/>
          <w:numId w:val="1"/>
        </w:numPr>
      </w:pPr>
      <w:r>
        <w:t>Need to look at deadline for Federal Impact Survey, which is __________</w:t>
      </w:r>
      <w:proofErr w:type="gramStart"/>
      <w:r>
        <w:t>_ .</w:t>
      </w:r>
      <w:proofErr w:type="gramEnd"/>
      <w:r>
        <w:t xml:space="preserve"> (Jaime Scott) </w:t>
      </w:r>
    </w:p>
    <w:p w14:paraId="33195437" w14:textId="77777777" w:rsidR="004415C3" w:rsidRDefault="004415C3" w:rsidP="004415C3">
      <w:pPr>
        <w:pStyle w:val="ListParagraph"/>
        <w:ind w:left="2160"/>
      </w:pPr>
    </w:p>
    <w:p w14:paraId="53B88875" w14:textId="426F9BD3" w:rsidR="004415C3" w:rsidRDefault="004415C3" w:rsidP="004415C3">
      <w:pPr>
        <w:pStyle w:val="ListParagraph"/>
        <w:numPr>
          <w:ilvl w:val="0"/>
          <w:numId w:val="1"/>
        </w:numPr>
      </w:pPr>
      <w:r>
        <w:t xml:space="preserve">Meeting Adjourned at </w:t>
      </w:r>
      <w:r w:rsidR="007773FF">
        <w:t>5:51</w:t>
      </w:r>
    </w:p>
    <w:p w14:paraId="7006EC82" w14:textId="77777777" w:rsidR="00230C40" w:rsidRDefault="00230C40" w:rsidP="00230C40"/>
    <w:p w14:paraId="402E19A1" w14:textId="77777777" w:rsidR="00230C40" w:rsidRDefault="00230C40" w:rsidP="00230C40"/>
    <w:p w14:paraId="09C929FE" w14:textId="21D1B91D" w:rsidR="00230C40" w:rsidRDefault="00230C40" w:rsidP="00230C40">
      <w:r>
        <w:t xml:space="preserve">Next SSC Meeting is </w:t>
      </w:r>
      <w:r w:rsidR="004415C3">
        <w:t>11/14/23.</w:t>
      </w:r>
    </w:p>
    <w:p w14:paraId="302D2B12" w14:textId="77777777" w:rsidR="00ED09A2" w:rsidRDefault="00ED09A2" w:rsidP="00230C40"/>
    <w:p w14:paraId="7B246EEE" w14:textId="582D282B" w:rsidR="00ED09A2" w:rsidRDefault="00ED09A2" w:rsidP="00230C40"/>
    <w:p w14:paraId="68358E39" w14:textId="77777777" w:rsidR="00230C40" w:rsidRDefault="00230C40"/>
    <w:p w14:paraId="0EDF93D3" w14:textId="77777777" w:rsidR="00230C40" w:rsidRDefault="00230C40"/>
    <w:p w14:paraId="4579D6B2" w14:textId="77777777" w:rsidR="00230C40" w:rsidRDefault="00230C40"/>
    <w:p w14:paraId="399DD395" w14:textId="051BA081" w:rsidR="007C5CBD" w:rsidRDefault="007C5CBD"/>
    <w:p w14:paraId="3C4AAD16" w14:textId="77777777" w:rsidR="007C5CBD" w:rsidRDefault="007C5CBD"/>
    <w:p w14:paraId="61479E86" w14:textId="77777777" w:rsidR="007C5CBD" w:rsidRDefault="007C5CBD"/>
    <w:p w14:paraId="0FB569A7" w14:textId="77777777" w:rsidR="007C5CBD" w:rsidRDefault="007C5CBD"/>
    <w:p w14:paraId="303E1C66" w14:textId="77777777" w:rsidR="007C5CBD" w:rsidRDefault="007C5CBD"/>
    <w:p w14:paraId="0DB572B1" w14:textId="77777777" w:rsidR="007C5CBD" w:rsidRDefault="007C5CBD"/>
    <w:p w14:paraId="14B6F5FB" w14:textId="77777777" w:rsidR="007C5CBD" w:rsidRDefault="007C5CBD"/>
    <w:sectPr w:rsidR="007C5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7358C"/>
    <w:multiLevelType w:val="hybridMultilevel"/>
    <w:tmpl w:val="EB5CB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BD"/>
    <w:rsid w:val="00230C40"/>
    <w:rsid w:val="0036203D"/>
    <w:rsid w:val="004415C3"/>
    <w:rsid w:val="007773FF"/>
    <w:rsid w:val="00785E8B"/>
    <w:rsid w:val="007C5CBD"/>
    <w:rsid w:val="00D95B93"/>
    <w:rsid w:val="00E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5A02"/>
  <w15:chartTrackingRefBased/>
  <w15:docId w15:val="{BD1104E3-40E6-4516-A72F-EF9D3646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 Jodi</dc:creator>
  <cp:keywords/>
  <dc:description/>
  <cp:lastModifiedBy>Pulido Maria</cp:lastModifiedBy>
  <cp:revision>2</cp:revision>
  <dcterms:created xsi:type="dcterms:W3CDTF">2023-10-19T22:59:00Z</dcterms:created>
  <dcterms:modified xsi:type="dcterms:W3CDTF">2023-10-19T22:59:00Z</dcterms:modified>
</cp:coreProperties>
</file>